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A66" w:rsidRPr="007B2A66" w:rsidRDefault="007B2A66">
      <w:pPr>
        <w:rPr>
          <w:b/>
        </w:rPr>
      </w:pPr>
      <w:r w:rsidRPr="007B2A66">
        <w:rPr>
          <w:b/>
        </w:rPr>
        <w:t>Orgelfestival im Stadtcasino Basel 2021</w:t>
      </w:r>
    </w:p>
    <w:p w:rsidR="007B2A66" w:rsidRDefault="007B2A66"/>
    <w:p w:rsidR="00C6219C" w:rsidRPr="00840C68" w:rsidRDefault="00B26240">
      <w:pPr>
        <w:rPr>
          <w:b/>
        </w:rPr>
      </w:pPr>
      <w:r>
        <w:rPr>
          <w:b/>
        </w:rPr>
        <w:t>A</w:t>
      </w:r>
      <w:r w:rsidRPr="00840C68">
        <w:rPr>
          <w:b/>
        </w:rPr>
        <w:t xml:space="preserve">b dem 5. September </w:t>
      </w:r>
      <w:r>
        <w:rPr>
          <w:b/>
        </w:rPr>
        <w:t xml:space="preserve">2021 </w:t>
      </w:r>
      <w:r w:rsidRPr="00840C68">
        <w:rPr>
          <w:b/>
        </w:rPr>
        <w:t>bietet das zweite Orgelfestival im Stadtcasino</w:t>
      </w:r>
      <w:r>
        <w:rPr>
          <w:b/>
        </w:rPr>
        <w:t xml:space="preserve"> Basel weitere</w:t>
      </w:r>
      <w:r w:rsidRPr="00840C68">
        <w:rPr>
          <w:b/>
        </w:rPr>
        <w:t xml:space="preserve"> neu</w:t>
      </w:r>
      <w:r>
        <w:rPr>
          <w:b/>
        </w:rPr>
        <w:t>artige C</w:t>
      </w:r>
      <w:r w:rsidRPr="00840C68">
        <w:rPr>
          <w:b/>
        </w:rPr>
        <w:t>hancen, klangliche und stilistische Vielfalt zu erleben.</w:t>
      </w:r>
      <w:r>
        <w:rPr>
          <w:b/>
        </w:rPr>
        <w:t xml:space="preserve"> </w:t>
      </w:r>
      <w:r w:rsidR="007B2A66" w:rsidRPr="00840C68">
        <w:rPr>
          <w:b/>
        </w:rPr>
        <w:t xml:space="preserve">Die neue </w:t>
      </w:r>
      <w:r w:rsidR="00CE1BCC">
        <w:rPr>
          <w:b/>
        </w:rPr>
        <w:t>Casino-</w:t>
      </w:r>
      <w:r w:rsidR="007B2A66" w:rsidRPr="00840C68">
        <w:rPr>
          <w:b/>
        </w:rPr>
        <w:t xml:space="preserve">Orgel </w:t>
      </w:r>
      <w:r w:rsidR="00C6219C" w:rsidRPr="00840C68">
        <w:rPr>
          <w:b/>
        </w:rPr>
        <w:t>und ihre ideenreiche</w:t>
      </w:r>
      <w:r w:rsidR="00840C68" w:rsidRPr="00840C68">
        <w:rPr>
          <w:b/>
        </w:rPr>
        <w:t>,</w:t>
      </w:r>
      <w:r w:rsidR="00C6219C" w:rsidRPr="00840C68">
        <w:rPr>
          <w:b/>
        </w:rPr>
        <w:t xml:space="preserve"> </w:t>
      </w:r>
      <w:r w:rsidR="00840C68" w:rsidRPr="00840C68">
        <w:rPr>
          <w:b/>
        </w:rPr>
        <w:t xml:space="preserve">innovative </w:t>
      </w:r>
      <w:r w:rsidR="00C6219C" w:rsidRPr="00840C68">
        <w:rPr>
          <w:b/>
        </w:rPr>
        <w:t>Präsentation haben</w:t>
      </w:r>
      <w:r w:rsidR="007B2A66" w:rsidRPr="00840C68">
        <w:rPr>
          <w:b/>
        </w:rPr>
        <w:t xml:space="preserve"> sich im </w:t>
      </w:r>
      <w:r w:rsidR="00C6219C" w:rsidRPr="00840C68">
        <w:rPr>
          <w:b/>
        </w:rPr>
        <w:t xml:space="preserve">Spätsommer </w:t>
      </w:r>
      <w:r w:rsidR="007B2A66" w:rsidRPr="00840C68">
        <w:rPr>
          <w:b/>
        </w:rPr>
        <w:t xml:space="preserve">2020 </w:t>
      </w:r>
      <w:r w:rsidR="00892001">
        <w:rPr>
          <w:b/>
        </w:rPr>
        <w:t xml:space="preserve">schnell </w:t>
      </w:r>
      <w:r w:rsidR="007B2A66" w:rsidRPr="00840C68">
        <w:rPr>
          <w:b/>
        </w:rPr>
        <w:t>zu</w:t>
      </w:r>
      <w:r w:rsidR="00C6219C" w:rsidRPr="00840C68">
        <w:rPr>
          <w:b/>
        </w:rPr>
        <w:t xml:space="preserve"> Publikumsmagnet</w:t>
      </w:r>
      <w:r w:rsidR="00892001">
        <w:rPr>
          <w:b/>
        </w:rPr>
        <w:t>en</w:t>
      </w:r>
      <w:r w:rsidR="00C6219C" w:rsidRPr="00840C68">
        <w:rPr>
          <w:b/>
        </w:rPr>
        <w:t xml:space="preserve"> entwickelt. </w:t>
      </w:r>
    </w:p>
    <w:p w:rsidR="00840C68" w:rsidRDefault="00840C68">
      <w:bookmarkStart w:id="0" w:name="_GoBack"/>
      <w:bookmarkEnd w:id="0"/>
    </w:p>
    <w:p w:rsidR="00CB789A" w:rsidRDefault="00B70924" w:rsidP="001841AE">
      <w:r>
        <w:t>Das Orgelf</w:t>
      </w:r>
      <w:r w:rsidRPr="007631E3">
        <w:t>estival</w:t>
      </w:r>
      <w:r>
        <w:t xml:space="preserve"> überwindet mit neuen Konzepten die </w:t>
      </w:r>
      <w:r w:rsidRPr="007631E3">
        <w:t xml:space="preserve">Grenzen </w:t>
      </w:r>
      <w:r>
        <w:t xml:space="preserve">der Sparten und </w:t>
      </w:r>
      <w:r w:rsidRPr="007631E3">
        <w:t>Genres</w:t>
      </w:r>
      <w:r>
        <w:t>. Da</w:t>
      </w:r>
      <w:r w:rsidR="00340BA0">
        <w:t>zu</w:t>
      </w:r>
      <w:r>
        <w:t xml:space="preserve"> bietet die</w:t>
      </w:r>
      <w:r w:rsidR="007631E3" w:rsidRPr="007631E3">
        <w:t xml:space="preserve"> </w:t>
      </w:r>
      <w:r w:rsidR="00CB789A" w:rsidRPr="007631E3">
        <w:t>universelle</w:t>
      </w:r>
      <w:r w:rsidR="00CB789A">
        <w:t xml:space="preserve"> </w:t>
      </w:r>
      <w:r>
        <w:t>Orgel</w:t>
      </w:r>
      <w:r w:rsidR="00176BDA">
        <w:t xml:space="preserve"> </w:t>
      </w:r>
      <w:r w:rsidR="007631E3" w:rsidRPr="007631E3">
        <w:t>alles, was von einer modernen Konzertsaalorgel erwartet werden darf – und noch viel mehr</w:t>
      </w:r>
      <w:r>
        <w:t xml:space="preserve">, etwa durch </w:t>
      </w:r>
      <w:r w:rsidR="000173F4">
        <w:t>Klangeffekte</w:t>
      </w:r>
      <w:r>
        <w:t xml:space="preserve">, die überhaupt erstmals </w:t>
      </w:r>
      <w:r w:rsidR="00340BA0">
        <w:t xml:space="preserve">in einem </w:t>
      </w:r>
      <w:r>
        <w:t>Saal realisiert wurden.</w:t>
      </w:r>
    </w:p>
    <w:p w:rsidR="00CB789A" w:rsidRDefault="007631E3" w:rsidP="00E1175F">
      <w:r>
        <w:t xml:space="preserve">Im Eröffnungskonzert </w:t>
      </w:r>
      <w:r w:rsidR="00291BEA">
        <w:t>(5.9., 19:30</w:t>
      </w:r>
      <w:r w:rsidR="00E1175F">
        <w:t xml:space="preserve">) </w:t>
      </w:r>
      <w:r w:rsidR="009F5F88">
        <w:t xml:space="preserve">holen </w:t>
      </w:r>
      <w:r>
        <w:t>fünf ambitionierte Chöre</w:t>
      </w:r>
      <w:r w:rsidR="009F5F88">
        <w:t xml:space="preserve"> nach, was </w:t>
      </w:r>
      <w:r w:rsidR="00C94D14">
        <w:t xml:space="preserve">vor einem </w:t>
      </w:r>
      <w:r>
        <w:t xml:space="preserve">Jahr </w:t>
      </w:r>
      <w:r w:rsidR="00C94D14">
        <w:t>aus bekannten Gründen</w:t>
      </w:r>
      <w:r w:rsidR="009F5F88">
        <w:t xml:space="preserve"> </w:t>
      </w:r>
      <w:r w:rsidR="00340BA0">
        <w:t>un</w:t>
      </w:r>
      <w:r w:rsidR="00B70924">
        <w:t>möglich war</w:t>
      </w:r>
      <w:r w:rsidR="009F5F88">
        <w:t xml:space="preserve">: Die </w:t>
      </w:r>
      <w:r w:rsidR="00E1175F" w:rsidRPr="00E2700B">
        <w:t xml:space="preserve">Erstaufführung </w:t>
      </w:r>
      <w:r w:rsidR="00AE62BA">
        <w:t xml:space="preserve">des Auftragswerks </w:t>
      </w:r>
      <w:r w:rsidR="00B70924">
        <w:t>„</w:t>
      </w:r>
      <w:proofErr w:type="spellStart"/>
      <w:r>
        <w:t>Veni</w:t>
      </w:r>
      <w:proofErr w:type="spellEnd"/>
      <w:r>
        <w:t xml:space="preserve"> </w:t>
      </w:r>
      <w:proofErr w:type="spellStart"/>
      <w:r>
        <w:t>Domine</w:t>
      </w:r>
      <w:proofErr w:type="spellEnd"/>
      <w:r>
        <w:t xml:space="preserve">“ </w:t>
      </w:r>
      <w:r w:rsidR="00AE62BA">
        <w:t>von</w:t>
      </w:r>
      <w:r w:rsidR="00E1175F" w:rsidRPr="00E2700B">
        <w:t xml:space="preserve"> </w:t>
      </w:r>
      <w:proofErr w:type="spellStart"/>
      <w:r w:rsidR="00AE62BA" w:rsidRPr="00E2700B">
        <w:t>Pēteris</w:t>
      </w:r>
      <w:proofErr w:type="spellEnd"/>
      <w:r w:rsidR="00AE62BA" w:rsidRPr="00E2700B">
        <w:t xml:space="preserve"> </w:t>
      </w:r>
      <w:proofErr w:type="spellStart"/>
      <w:r w:rsidR="00AE62BA" w:rsidRPr="00E2700B">
        <w:t>Vasks</w:t>
      </w:r>
      <w:proofErr w:type="spellEnd"/>
      <w:r w:rsidR="009F5F88">
        <w:t>. Sie singen</w:t>
      </w:r>
      <w:r w:rsidR="00D2246D">
        <w:t xml:space="preserve"> ausserdem Werke </w:t>
      </w:r>
      <w:r>
        <w:t>w</w:t>
      </w:r>
      <w:r w:rsidR="00AE62BA">
        <w:t>eitere</w:t>
      </w:r>
      <w:r>
        <w:t>r</w:t>
      </w:r>
      <w:r w:rsidR="001841AE">
        <w:t xml:space="preserve"> Komponist*innen aus Lettland</w:t>
      </w:r>
      <w:r w:rsidR="000173F4">
        <w:t>.</w:t>
      </w:r>
      <w:r w:rsidR="00CB789A">
        <w:t xml:space="preserve"> </w:t>
      </w:r>
      <w:r>
        <w:t xml:space="preserve">Die Improvisations-Nacht (6.9., 19:30) lässt drei Musiker mit individuellem, jeweils vielseitigem Hintergrund aufeinandertreffen: Den Jazzmusiker Kit </w:t>
      </w:r>
      <w:proofErr w:type="spellStart"/>
      <w:r>
        <w:t>Downes</w:t>
      </w:r>
      <w:proofErr w:type="spellEnd"/>
      <w:r>
        <w:t xml:space="preserve">, den Organisten und Komponisten Gunnar </w:t>
      </w:r>
      <w:proofErr w:type="spellStart"/>
      <w:r>
        <w:t>Idenstam</w:t>
      </w:r>
      <w:proofErr w:type="spellEnd"/>
      <w:r>
        <w:t xml:space="preserve"> sowie </w:t>
      </w:r>
      <w:r w:rsidR="00C94D14">
        <w:t xml:space="preserve">den „Poeten unter den Perkussionisten“ </w:t>
      </w:r>
      <w:r w:rsidR="000173F4">
        <w:t>Pierre Favre</w:t>
      </w:r>
      <w:r>
        <w:t>.</w:t>
      </w:r>
      <w:r w:rsidR="00CB789A">
        <w:t xml:space="preserve"> </w:t>
      </w:r>
      <w:r w:rsidR="000173F4">
        <w:t>A</w:t>
      </w:r>
      <w:r w:rsidR="00291BEA">
        <w:t xml:space="preserve">m Donnerstag (9.9., 19:30) begegnen sich Orgelklang und </w:t>
      </w:r>
      <w:r w:rsidR="00966ABA">
        <w:t>Solot</w:t>
      </w:r>
      <w:r w:rsidR="00291BEA">
        <w:t>anz</w:t>
      </w:r>
      <w:r w:rsidR="00B608C5">
        <w:t xml:space="preserve"> </w:t>
      </w:r>
      <w:r w:rsidR="00C94D14">
        <w:t xml:space="preserve">in einem kontrastreichen Programm </w:t>
      </w:r>
      <w:r w:rsidR="00B608C5">
        <w:t xml:space="preserve">mit </w:t>
      </w:r>
      <w:r w:rsidR="00966ABA">
        <w:t>Jean-Baptiste Dupont</w:t>
      </w:r>
      <w:r w:rsidR="00AE62BA">
        <w:t xml:space="preserve"> aus </w:t>
      </w:r>
      <w:r w:rsidR="00284E03">
        <w:t>Bordeaux</w:t>
      </w:r>
      <w:r w:rsidR="00966ABA">
        <w:t xml:space="preserve"> und Andrea </w:t>
      </w:r>
      <w:proofErr w:type="spellStart"/>
      <w:r w:rsidR="00966ABA">
        <w:t>Tortosa</w:t>
      </w:r>
      <w:proofErr w:type="spellEnd"/>
      <w:r w:rsidR="00966ABA">
        <w:t xml:space="preserve"> Vidal </w:t>
      </w:r>
      <w:r w:rsidR="00AE62BA">
        <w:t xml:space="preserve">vom </w:t>
      </w:r>
      <w:r w:rsidR="00966ABA">
        <w:t>Theater Basel.</w:t>
      </w:r>
    </w:p>
    <w:p w:rsidR="007631E3" w:rsidRDefault="00593037" w:rsidP="00E1175F">
      <w:r>
        <w:t xml:space="preserve">Kinder waren </w:t>
      </w:r>
      <w:r w:rsidR="007631E3">
        <w:t xml:space="preserve">die heimlichen Stars des </w:t>
      </w:r>
      <w:r>
        <w:t>Org</w:t>
      </w:r>
      <w:r w:rsidR="000173F4">
        <w:t>elfestivals</w:t>
      </w:r>
      <w:r w:rsidR="007631E3">
        <w:t xml:space="preserve"> 2020; </w:t>
      </w:r>
      <w:r w:rsidR="00C94D14">
        <w:t xml:space="preserve">im </w:t>
      </w:r>
      <w:r w:rsidR="00176BDA">
        <w:t>F</w:t>
      </w:r>
      <w:r w:rsidR="00176BDA" w:rsidRPr="00593037">
        <w:t>amilienkonzert</w:t>
      </w:r>
      <w:r w:rsidR="00176BDA">
        <w:t xml:space="preserve"> des </w:t>
      </w:r>
      <w:r w:rsidR="00C94D14">
        <w:t>aktuellen Festival</w:t>
      </w:r>
      <w:r w:rsidR="00176BDA">
        <w:t>s</w:t>
      </w:r>
      <w:r>
        <w:t xml:space="preserve"> </w:t>
      </w:r>
      <w:r w:rsidR="00176BDA">
        <w:t>(</w:t>
      </w:r>
      <w:r w:rsidR="00176BDA" w:rsidRPr="00593037">
        <w:t>12.9.</w:t>
      </w:r>
      <w:r w:rsidR="00176BDA">
        <w:t xml:space="preserve">, 16°°) </w:t>
      </w:r>
      <w:r w:rsidR="00B608C5">
        <w:t>gestaltet</w:t>
      </w:r>
      <w:r>
        <w:t xml:space="preserve"> </w:t>
      </w:r>
      <w:r w:rsidR="007C0EBC">
        <w:t>eine</w:t>
      </w:r>
      <w:r>
        <w:t xml:space="preserve"> </w:t>
      </w:r>
      <w:r w:rsidR="007631E3">
        <w:t>Primarschulk</w:t>
      </w:r>
      <w:r w:rsidR="007C0EBC">
        <w:t>lasse</w:t>
      </w:r>
      <w:r w:rsidR="00B608C5" w:rsidRPr="00B608C5">
        <w:t xml:space="preserve"> </w:t>
      </w:r>
      <w:r w:rsidR="00176BDA">
        <w:t>das populäre Märchen „Peter und der Wolf“</w:t>
      </w:r>
      <w:r w:rsidR="00CB789A">
        <w:t xml:space="preserve"> </w:t>
      </w:r>
      <w:r w:rsidR="00B608C5">
        <w:t xml:space="preserve">gemeinsam mit Orgelschüler*innen einiger Musikschulen und einem Ensemble des </w:t>
      </w:r>
      <w:r w:rsidR="00176BDA">
        <w:t xml:space="preserve">Basler </w:t>
      </w:r>
      <w:r w:rsidR="00B608C5">
        <w:t>Kammerorchester</w:t>
      </w:r>
      <w:r w:rsidR="00176BDA">
        <w:t>s</w:t>
      </w:r>
      <w:r w:rsidR="00B608C5">
        <w:t>.</w:t>
      </w:r>
    </w:p>
    <w:p w:rsidR="00754351" w:rsidRDefault="00754351"/>
    <w:p w:rsidR="00D13765" w:rsidRDefault="00D13765">
      <w:r>
        <w:t>(</w:t>
      </w:r>
      <w:r w:rsidR="00176BDA">
        <w:t>16</w:t>
      </w:r>
      <w:r w:rsidR="00340BA0">
        <w:t>21</w:t>
      </w:r>
      <w:r w:rsidR="00176BDA">
        <w:t xml:space="preserve"> </w:t>
      </w:r>
      <w:r>
        <w:t>Zeichen)</w:t>
      </w:r>
    </w:p>
    <w:p w:rsidR="00754351" w:rsidRDefault="00754351">
      <w:r>
        <w:t>M.W.</w:t>
      </w:r>
    </w:p>
    <w:sectPr w:rsidR="00754351" w:rsidSect="00D60A4B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A66"/>
    <w:rsid w:val="000173F4"/>
    <w:rsid w:val="001534E6"/>
    <w:rsid w:val="00176BDA"/>
    <w:rsid w:val="001841AE"/>
    <w:rsid w:val="001E7A1D"/>
    <w:rsid w:val="0020039D"/>
    <w:rsid w:val="00237752"/>
    <w:rsid w:val="00284E03"/>
    <w:rsid w:val="00291BEA"/>
    <w:rsid w:val="00340BA0"/>
    <w:rsid w:val="003747F7"/>
    <w:rsid w:val="0040392F"/>
    <w:rsid w:val="00423FB8"/>
    <w:rsid w:val="00593037"/>
    <w:rsid w:val="006714B8"/>
    <w:rsid w:val="00741E47"/>
    <w:rsid w:val="00754351"/>
    <w:rsid w:val="007631E3"/>
    <w:rsid w:val="007B2A66"/>
    <w:rsid w:val="007C0EBC"/>
    <w:rsid w:val="00840C68"/>
    <w:rsid w:val="00866B22"/>
    <w:rsid w:val="00892001"/>
    <w:rsid w:val="00937798"/>
    <w:rsid w:val="00966ABA"/>
    <w:rsid w:val="009679EB"/>
    <w:rsid w:val="009F5F88"/>
    <w:rsid w:val="00A55897"/>
    <w:rsid w:val="00AE62BA"/>
    <w:rsid w:val="00B26240"/>
    <w:rsid w:val="00B608C5"/>
    <w:rsid w:val="00B70924"/>
    <w:rsid w:val="00C6219C"/>
    <w:rsid w:val="00C94D14"/>
    <w:rsid w:val="00CB789A"/>
    <w:rsid w:val="00CE1BCC"/>
    <w:rsid w:val="00D13765"/>
    <w:rsid w:val="00D2246D"/>
    <w:rsid w:val="00D60A4B"/>
    <w:rsid w:val="00DD7D8A"/>
    <w:rsid w:val="00E1175F"/>
    <w:rsid w:val="00E2700B"/>
    <w:rsid w:val="00E36DBF"/>
    <w:rsid w:val="00EA4079"/>
    <w:rsid w:val="00F1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C9A5C-6297-471C-8D36-C0509D2F4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9"/>
        <w:szCs w:val="22"/>
        <w:lang w:val="de-CH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Wamser</dc:creator>
  <cp:keywords/>
  <dc:description/>
  <cp:lastModifiedBy>Matthias Wamser</cp:lastModifiedBy>
  <cp:revision>8</cp:revision>
  <dcterms:created xsi:type="dcterms:W3CDTF">2021-06-11T07:25:00Z</dcterms:created>
  <dcterms:modified xsi:type="dcterms:W3CDTF">2021-06-14T20:58:00Z</dcterms:modified>
</cp:coreProperties>
</file>